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D7D" w:rsidRPr="005401E2" w:rsidRDefault="005401E2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Cs/>
          <w:i/>
          <w:sz w:val="36"/>
          <w:szCs w:val="36"/>
          <w:u w:val="single"/>
          <w:lang w:eastAsia="ru-RU"/>
        </w:rPr>
        <w:t>26</w:t>
      </w:r>
      <w:bookmarkStart w:id="0" w:name="_GoBack"/>
      <w:bookmarkEnd w:id="0"/>
      <w:r w:rsidR="00F510BE" w:rsidRPr="005401E2">
        <w:rPr>
          <w:rFonts w:ascii="Times New Roman" w:eastAsia="Times New Roman" w:hAnsi="Times New Roman" w:cs="Times New Roman"/>
          <w:bCs/>
          <w:i/>
          <w:sz w:val="36"/>
          <w:szCs w:val="36"/>
          <w:u w:val="single"/>
          <w:lang w:eastAsia="ru-RU"/>
        </w:rPr>
        <w:t>.05</w:t>
      </w:r>
      <w:r w:rsidR="005A04B3" w:rsidRPr="005401E2">
        <w:rPr>
          <w:rFonts w:ascii="Times New Roman" w:eastAsia="Times New Roman" w:hAnsi="Times New Roman" w:cs="Times New Roman"/>
          <w:bCs/>
          <w:i/>
          <w:sz w:val="36"/>
          <w:szCs w:val="36"/>
          <w:u w:val="single"/>
          <w:lang w:eastAsia="ru-RU"/>
        </w:rPr>
        <w:t>.2020.</w:t>
      </w:r>
      <w:r w:rsidR="001057DD" w:rsidRPr="005401E2">
        <w:rPr>
          <w:rFonts w:ascii="Times New Roman" w:eastAsia="Times New Roman" w:hAnsi="Times New Roman" w:cs="Times New Roman"/>
          <w:bCs/>
          <w:i/>
          <w:sz w:val="36"/>
          <w:szCs w:val="36"/>
          <w:u w:val="single"/>
          <w:lang w:eastAsia="ru-RU"/>
        </w:rPr>
        <w:t>9класс алгебра</w:t>
      </w:r>
      <w:r w:rsidR="0018783E" w:rsidRPr="005401E2">
        <w:rPr>
          <w:rFonts w:ascii="Times New Roman" w:hAnsi="Times New Roman" w:cs="Times New Roman"/>
          <w:sz w:val="36"/>
          <w:szCs w:val="36"/>
        </w:rPr>
        <w:t xml:space="preserve"> </w:t>
      </w:r>
    </w:p>
    <w:p w:rsidR="00066258" w:rsidRDefault="00234D7D" w:rsidP="005401E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36"/>
          <w:szCs w:val="36"/>
        </w:rPr>
      </w:pPr>
      <w:r w:rsidRPr="005401E2">
        <w:rPr>
          <w:rFonts w:ascii="Times New Roman" w:hAnsi="Times New Roman" w:cs="Times New Roman"/>
          <w:sz w:val="36"/>
          <w:szCs w:val="36"/>
        </w:rPr>
        <w:t xml:space="preserve"> Тема  урока :</w:t>
      </w:r>
      <w:r w:rsidR="008007FF" w:rsidRPr="005401E2">
        <w:rPr>
          <w:rFonts w:ascii="Times New Roman" w:hAnsi="Times New Roman" w:cs="Times New Roman"/>
          <w:sz w:val="36"/>
          <w:szCs w:val="36"/>
        </w:rPr>
        <w:t xml:space="preserve"> </w:t>
      </w:r>
      <w:r w:rsidR="005401E2">
        <w:rPr>
          <w:rFonts w:ascii="Times New Roman" w:hAnsi="Times New Roman" w:cs="Times New Roman"/>
          <w:sz w:val="36"/>
          <w:szCs w:val="36"/>
        </w:rPr>
        <w:t>Геометрическая прогрессия</w:t>
      </w:r>
    </w:p>
    <w:p w:rsidR="005401E2" w:rsidRPr="005401E2" w:rsidRDefault="005401E2" w:rsidP="005401E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36"/>
          <w:szCs w:val="36"/>
        </w:rPr>
      </w:pPr>
      <w:r w:rsidRPr="005401E2">
        <w:rPr>
          <w:rFonts w:ascii="Times New Roman" w:hAnsi="Times New Roman" w:cs="Times New Roman"/>
          <w:color w:val="FF0000"/>
          <w:sz w:val="36"/>
          <w:szCs w:val="36"/>
        </w:rPr>
        <w:t>Решить</w:t>
      </w:r>
      <w:r>
        <w:rPr>
          <w:rFonts w:ascii="Times New Roman" w:hAnsi="Times New Roman" w:cs="Times New Roman"/>
          <w:sz w:val="36"/>
          <w:szCs w:val="36"/>
        </w:rPr>
        <w:t xml:space="preserve"> №623, №624, №625</w:t>
      </w:r>
    </w:p>
    <w:p w:rsidR="005401E2" w:rsidRDefault="005401E2" w:rsidP="005401E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36"/>
          <w:szCs w:val="36"/>
          <w:u w:val="single"/>
          <w:lang w:eastAsia="ru-RU"/>
        </w:rPr>
      </w:pPr>
      <w:r w:rsidRPr="005401E2">
        <w:rPr>
          <w:rFonts w:ascii="Times New Roman" w:eastAsia="Times New Roman" w:hAnsi="Times New Roman" w:cs="Times New Roman"/>
          <w:bCs/>
          <w:i/>
          <w:color w:val="FF0000"/>
          <w:sz w:val="36"/>
          <w:szCs w:val="36"/>
          <w:u w:val="single"/>
          <w:lang w:eastAsia="ru-RU"/>
        </w:rPr>
        <w:t>Д/З</w:t>
      </w:r>
      <w:r>
        <w:rPr>
          <w:rFonts w:ascii="Times New Roman" w:eastAsia="Times New Roman" w:hAnsi="Times New Roman" w:cs="Times New Roman"/>
          <w:bCs/>
          <w:i/>
          <w:sz w:val="36"/>
          <w:szCs w:val="36"/>
          <w:u w:val="single"/>
          <w:lang w:eastAsia="ru-RU"/>
        </w:rPr>
        <w:t xml:space="preserve"> №630</w:t>
      </w:r>
    </w:p>
    <w:p w:rsidR="005401E2" w:rsidRPr="005401E2" w:rsidRDefault="005401E2" w:rsidP="005401E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36"/>
          <w:szCs w:val="36"/>
          <w:u w:val="single"/>
          <w:lang w:eastAsia="ru-RU"/>
        </w:rPr>
      </w:pPr>
    </w:p>
    <w:p w:rsidR="00066258" w:rsidRPr="005401E2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36"/>
          <w:szCs w:val="36"/>
          <w:u w:val="single"/>
          <w:lang w:eastAsia="ru-RU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32"/>
          <w:szCs w:val="24"/>
          <w:u w:val="single"/>
          <w:lang w:eastAsia="ru-RU"/>
        </w:rPr>
      </w:pPr>
    </w:p>
    <w:p w:rsidR="00066258" w:rsidRP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Pr="00066258" w:rsidRDefault="00066258" w:rsidP="00066258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P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32B70" w:rsidRDefault="00832B70" w:rsidP="00066258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3667D" w:rsidRPr="00066258" w:rsidRDefault="0013667D" w:rsidP="00832B70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</w:p>
    <w:sectPr w:rsidR="0013667D" w:rsidRPr="00066258" w:rsidSect="00F61F6B">
      <w:pgSz w:w="11900" w:h="16840"/>
      <w:pgMar w:top="426" w:right="56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C0EAD"/>
    <w:multiLevelType w:val="multilevel"/>
    <w:tmpl w:val="5C742D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F71AB"/>
    <w:multiLevelType w:val="multilevel"/>
    <w:tmpl w:val="FACC2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357042"/>
    <w:multiLevelType w:val="multilevel"/>
    <w:tmpl w:val="C1BCD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C84B87"/>
    <w:multiLevelType w:val="multilevel"/>
    <w:tmpl w:val="7D62BB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2C3614"/>
    <w:multiLevelType w:val="multilevel"/>
    <w:tmpl w:val="B4046E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820151"/>
    <w:multiLevelType w:val="hybridMultilevel"/>
    <w:tmpl w:val="B888C696"/>
    <w:lvl w:ilvl="0" w:tplc="C48A5B7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7F953AD7"/>
    <w:multiLevelType w:val="multilevel"/>
    <w:tmpl w:val="20F6E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64"/>
    <w:rsid w:val="00050825"/>
    <w:rsid w:val="00066258"/>
    <w:rsid w:val="00070F86"/>
    <w:rsid w:val="00075328"/>
    <w:rsid w:val="000B1BB4"/>
    <w:rsid w:val="001057DD"/>
    <w:rsid w:val="0013667D"/>
    <w:rsid w:val="0018783E"/>
    <w:rsid w:val="001F271B"/>
    <w:rsid w:val="00234D7D"/>
    <w:rsid w:val="003A29E0"/>
    <w:rsid w:val="00425D4E"/>
    <w:rsid w:val="00433C64"/>
    <w:rsid w:val="004370DA"/>
    <w:rsid w:val="004F4D12"/>
    <w:rsid w:val="005401E2"/>
    <w:rsid w:val="005A04B3"/>
    <w:rsid w:val="00657904"/>
    <w:rsid w:val="00675573"/>
    <w:rsid w:val="007A4D02"/>
    <w:rsid w:val="008007FF"/>
    <w:rsid w:val="00832B70"/>
    <w:rsid w:val="00845B5C"/>
    <w:rsid w:val="00876C4A"/>
    <w:rsid w:val="00950F59"/>
    <w:rsid w:val="00B65692"/>
    <w:rsid w:val="00BF406C"/>
    <w:rsid w:val="00CC0512"/>
    <w:rsid w:val="00DC437D"/>
    <w:rsid w:val="00DE4034"/>
    <w:rsid w:val="00E109AF"/>
    <w:rsid w:val="00E20D08"/>
    <w:rsid w:val="00EA2417"/>
    <w:rsid w:val="00F5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67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67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39</cp:revision>
  <dcterms:created xsi:type="dcterms:W3CDTF">2020-03-26T18:06:00Z</dcterms:created>
  <dcterms:modified xsi:type="dcterms:W3CDTF">2020-05-25T13:13:00Z</dcterms:modified>
</cp:coreProperties>
</file>